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01D" w:rsidRDefault="001B601D" w:rsidP="001B60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B601D" w:rsidRDefault="001B601D" w:rsidP="001B60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 4</w:t>
      </w:r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1B601D" w:rsidTr="001B601D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 w:rsidR="00A138E8">
              <w:rPr>
                <w:rFonts w:ascii="Times New Roman" w:hAnsi="Times New Roman" w:cs="Times New Roman"/>
              </w:rPr>
              <w:t>инд.занятие</w:t>
            </w:r>
            <w:proofErr w:type="spellEnd"/>
          </w:p>
          <w:p w:rsidR="001B601D" w:rsidRDefault="00A138E8" w:rsidP="00A13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К.А.</w:t>
            </w:r>
          </w:p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01D" w:rsidTr="001B601D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B601D" w:rsidTr="001B601D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Pr="000B2F56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 w:rsidR="00A138E8">
              <w:rPr>
                <w:rFonts w:ascii="Times New Roman" w:hAnsi="Times New Roman" w:cs="Times New Roman"/>
                <w:lang w:val="tt-RU"/>
              </w:rPr>
              <w:t>10.04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B601D" w:rsidTr="001B601D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38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2. 11.04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B601D" w:rsidTr="001B601D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Pr="000B2F56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 w:rsidR="00A138E8">
              <w:rPr>
                <w:rFonts w:ascii="Times New Roman" w:hAnsi="Times New Roman" w:cs="Times New Roman"/>
                <w:lang w:val="tt-RU"/>
              </w:rPr>
              <w:t>17.04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B601D" w:rsidTr="001B601D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38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4. 18.04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B601D" w:rsidRDefault="001B601D" w:rsidP="001B601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</w:rPr>
              <w:t>инд.занятие</w:t>
            </w:r>
            <w:proofErr w:type="spellEnd"/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10.04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2. 11.04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17.04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4. 18.04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6C504D" w:rsidRDefault="006C504D"/>
    <w:p w:rsidR="00A138E8" w:rsidRDefault="00A138E8"/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</w:rPr>
              <w:t>инд.занятие</w:t>
            </w:r>
            <w:proofErr w:type="spellEnd"/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10.04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2. 11.04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17.04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4. 18.04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 инд.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Э.Г.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10.04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2. 11.04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17.04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4. 18.04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</w:rPr>
              <w:t>инд.занятие</w:t>
            </w:r>
            <w:proofErr w:type="spellEnd"/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 К.К.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11</w:t>
            </w:r>
            <w:r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2. 12</w:t>
            </w:r>
            <w:r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lang w:val="tt-RU"/>
              </w:rPr>
              <w:t>18</w:t>
            </w:r>
            <w:r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4. 19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</w:rPr>
              <w:t>инд.занятие</w:t>
            </w:r>
            <w:proofErr w:type="spellEnd"/>
          </w:p>
          <w:p w:rsidR="00A138E8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11.04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2. 12.04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lang w:val="tt-RU"/>
              </w:rPr>
              <w:t>18.04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A138E8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4. 19.04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p w:rsidR="000B2F56" w:rsidRDefault="000B2F56"/>
    <w:p w:rsidR="000B2F56" w:rsidRDefault="000B2F56"/>
    <w:p w:rsidR="000B2F56" w:rsidRDefault="000B2F56">
      <w:bookmarkStart w:id="0" w:name="_GoBack"/>
      <w:bookmarkEnd w:id="0"/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0B2F56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</w:rPr>
              <w:t>инд.занятие</w:t>
            </w:r>
            <w:proofErr w:type="spellEnd"/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Д.С.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P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12</w:t>
            </w:r>
            <w:r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2. 12.04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P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lang w:val="tt-RU"/>
              </w:rPr>
              <w:t>19</w:t>
            </w:r>
            <w:r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4. 19.04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0B2F56" w:rsidRDefault="000B2F56"/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1133"/>
        <w:gridCol w:w="1895"/>
        <w:gridCol w:w="1995"/>
        <w:gridCol w:w="1917"/>
        <w:gridCol w:w="1391"/>
        <w:gridCol w:w="1275"/>
      </w:tblGrid>
      <w:tr w:rsidR="000B2F56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</w:rPr>
              <w:t>инд.занятие</w:t>
            </w:r>
            <w:proofErr w:type="spellEnd"/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gramStart"/>
            <w:r>
              <w:rPr>
                <w:rFonts w:ascii="Times New Roman" w:hAnsi="Times New Roman" w:cs="Times New Roman"/>
              </w:rPr>
              <w:t>выполнения  работы</w:t>
            </w:r>
            <w:proofErr w:type="gram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P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tt-RU"/>
              </w:rPr>
              <w:t>12.04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1.Четверостишия. Упражнение на посыл голоса.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Выполнить упражнение и снять на видео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Самостоятельно проделать дыхател</w:t>
            </w:r>
            <w:proofErr w:type="spellStart"/>
            <w:r>
              <w:rPr>
                <w:rFonts w:ascii="Times New Roman" w:hAnsi="Times New Roman" w:cs="Times New Roman"/>
              </w:rPr>
              <w:t>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упражнения, каждое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упражнение минимум 16 раз.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2. 12.04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  <w:lang w:val="tt-RU"/>
              </w:rPr>
              <w:t>короговорки.</w:t>
            </w:r>
          </w:p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2  скороговорки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до 15.04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P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  <w:lang w:val="tt-RU"/>
              </w:rPr>
              <w:t>19.04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«Учим стихотворение»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автором и разбор текста.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Рассылка заданий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Прочитать и проанализировать стихотворение.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20.04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0B2F56" w:rsidTr="00335FAB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4. 19.04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Выучить стихотворение и снять на видео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до 26.04.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0B2F56" w:rsidRDefault="000B2F56"/>
    <w:sectPr w:rsidR="000B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30"/>
    <w:rsid w:val="000B2F56"/>
    <w:rsid w:val="001A3730"/>
    <w:rsid w:val="001B601D"/>
    <w:rsid w:val="006C504D"/>
    <w:rsid w:val="00A1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EE42B-EB5E-475B-8AAA-55E78603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F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601D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B60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t_abdullin_97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rat_abdullin_97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at_abdullin_97@mail.ru" TargetMode="External"/><Relationship Id="rId11" Type="http://schemas.openxmlformats.org/officeDocument/2006/relationships/hyperlink" Target="mailto:marat_abdullin_97@mail.ru" TargetMode="External"/><Relationship Id="rId5" Type="http://schemas.openxmlformats.org/officeDocument/2006/relationships/hyperlink" Target="mailto:marat_abdullin_97@mail.ru" TargetMode="External"/><Relationship Id="rId10" Type="http://schemas.openxmlformats.org/officeDocument/2006/relationships/hyperlink" Target="mailto:marat_abdullin_97@mail.ru" TargetMode="External"/><Relationship Id="rId4" Type="http://schemas.openxmlformats.org/officeDocument/2006/relationships/hyperlink" Target="mailto:marat_abdullin_97@mail.ru" TargetMode="External"/><Relationship Id="rId9" Type="http://schemas.openxmlformats.org/officeDocument/2006/relationships/hyperlink" Target="mailto:marat_abdullin_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2020-04-07T15:50:00Z</dcterms:created>
  <dcterms:modified xsi:type="dcterms:W3CDTF">2020-04-07T16:09:00Z</dcterms:modified>
</cp:coreProperties>
</file>